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r>
        <w:t>Anexa nr.</w:t>
      </w:r>
      <w:r w:rsidR="00A74C94">
        <w:t>5</w:t>
      </w:r>
      <w:r>
        <w:t xml:space="preserve"> </w:t>
      </w:r>
      <w:bookmarkEnd w:id="0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1" w:name="bookmark1"/>
      <w:r>
        <w:t>Tabel nominal cu rudele şi soţul/soţia candidatului</w:t>
      </w:r>
      <w:r>
        <w:rPr>
          <w:vertAlign w:val="superscript"/>
        </w:rPr>
        <w:footnoteReference w:id="1"/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>
        <w:trPr>
          <w:trHeight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E77E1B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35pt;margin-top:-1.65pt;width:0;height:389.2pt;z-index:251658240" o:connectortype="straight"/>
              </w:pict>
            </w:r>
            <w:proofErr w:type="spellStart"/>
            <w:r w:rsidR="0099175E">
              <w:rPr>
                <w:lang w:val="en-US"/>
              </w:rPr>
              <w:t>Nr</w:t>
            </w:r>
            <w:proofErr w:type="spellEnd"/>
            <w:r w:rsidR="0099175E">
              <w:rPr>
                <w:lang w:val="en-US"/>
              </w:rPr>
              <w:t xml:space="preserve">. </w:t>
            </w:r>
            <w:r w:rsidR="0099175E"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right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left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right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left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2B71D2" w:rsidRDefault="002B71D2">
      <w:pPr>
        <w:rPr>
          <w:sz w:val="2"/>
          <w:szCs w:val="2"/>
        </w:rPr>
      </w:pPr>
    </w:p>
    <w:p w:rsidR="002B71D2" w:rsidRDefault="00EF5D29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2" w:name="bookmark2"/>
      <w:r>
        <w:t xml:space="preserve">                        </w:t>
      </w:r>
      <w:r w:rsidR="0099175E">
        <w:t>Data</w:t>
      </w:r>
      <w:r w:rsidR="0099175E">
        <w:tab/>
      </w:r>
      <w:r w:rsidR="00E77E1B">
        <w:t xml:space="preserve">                                              </w:t>
      </w:r>
      <w:r w:rsidR="0099175E">
        <w:t>Semnătura</w:t>
      </w:r>
      <w:bookmarkEnd w:id="2"/>
    </w:p>
    <w:p w:rsidR="00E77E1B" w:rsidRDefault="00E77E1B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tbl>
      <w:tblPr>
        <w:tblW w:w="15488" w:type="dxa"/>
        <w:tblInd w:w="93" w:type="dxa"/>
        <w:tblLook w:val="04A0" w:firstRow="1" w:lastRow="0" w:firstColumn="1" w:lastColumn="0" w:noHBand="0" w:noVBand="1"/>
      </w:tblPr>
      <w:tblGrid>
        <w:gridCol w:w="15488"/>
      </w:tblGrid>
      <w:tr w:rsidR="00EF5D29" w:rsidRPr="00EF5D29" w:rsidTr="00E77E1B">
        <w:trPr>
          <w:trHeight w:val="420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vor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fi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trecuţi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ordine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surorile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copii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părinţii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fraţii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surorile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soţiei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soţului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  <w:p w:rsidR="00E77E1B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**Se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completează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numai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dacă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cauză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-a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mod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expres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consimţământu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pentru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potrivit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679/2016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protecția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fizice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  <w:p w:rsidR="00E77E1B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</w:t>
            </w:r>
            <w:proofErr w:type="spellEnd"/>
            <w:proofErr w:type="gram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privește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libera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circulație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date.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situaţia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care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rudele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menţionate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nominal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sunt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imposibilitatea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de a-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exprima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consimțământul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rubrica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destinată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din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tabel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candidatul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/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personalul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MAI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va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anexa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acordul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exprimat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scris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privire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la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personal,in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conformitate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Regulamentului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(U.E)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nr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679/2016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protecția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persoanelor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fizice</w:t>
            </w:r>
            <w:proofErr w:type="spellEnd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în</w:t>
            </w:r>
            <w:proofErr w:type="spellEnd"/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ceea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privește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prelucrarea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datelor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cu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caracter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personal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privind</w:t>
            </w:r>
            <w:proofErr w:type="spellEnd"/>
            <w:r w:rsidR="00E77E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libera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circulație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acestor</w:t>
            </w:r>
            <w:proofErr w:type="spellEnd"/>
            <w:r w:rsidR="00E77E1B" w:rsidRPr="00EF5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date</w:t>
            </w:r>
          </w:p>
          <w:p w:rsidR="00E77E1B" w:rsidRDefault="00E77E1B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bookmarkStart w:id="3" w:name="_GoBack"/>
            <w:bookmarkEnd w:id="3"/>
          </w:p>
          <w:p w:rsidR="00EF5D29" w:rsidRPr="00EF5D29" w:rsidRDefault="00EF5D29" w:rsidP="00E77E1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EF5D29" w:rsidRPr="00EF5D29" w:rsidTr="00E77E1B">
        <w:trPr>
          <w:trHeight w:val="1005"/>
        </w:trPr>
        <w:tc>
          <w:tcPr>
            <w:tcW w:w="1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D29" w:rsidRPr="00EF5D29" w:rsidRDefault="00EF5D29" w:rsidP="00EF5D2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</w:tbl>
    <w:p w:rsidR="00EF5D29" w:rsidRDefault="00EF5D29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</w:p>
    <w:sectPr w:rsidR="00EF5D29" w:rsidSect="00EF5D29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F2" w:rsidRDefault="00ED5EF2">
      <w:r>
        <w:separator/>
      </w:r>
    </w:p>
  </w:endnote>
  <w:endnote w:type="continuationSeparator" w:id="0">
    <w:p w:rsidR="00ED5EF2" w:rsidRDefault="00ED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F2" w:rsidRDefault="00ED5EF2">
      <w:r>
        <w:separator/>
      </w:r>
    </w:p>
  </w:footnote>
  <w:footnote w:type="continuationSeparator" w:id="0">
    <w:p w:rsidR="00ED5EF2" w:rsidRDefault="00ED5EF2">
      <w:r>
        <w:continuationSeparator/>
      </w:r>
    </w:p>
  </w:footnote>
  <w:footnote w:id="1">
    <w:p w:rsidR="002B71D2" w:rsidRPr="00E77E1B" w:rsidRDefault="002B71D2" w:rsidP="00E77E1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1D2"/>
    <w:rsid w:val="000C369A"/>
    <w:rsid w:val="001B0211"/>
    <w:rsid w:val="002336F1"/>
    <w:rsid w:val="002B71D2"/>
    <w:rsid w:val="00492873"/>
    <w:rsid w:val="0058651C"/>
    <w:rsid w:val="005A6CF5"/>
    <w:rsid w:val="007026A4"/>
    <w:rsid w:val="00716A58"/>
    <w:rsid w:val="008F23EE"/>
    <w:rsid w:val="0099175E"/>
    <w:rsid w:val="00A74C94"/>
    <w:rsid w:val="00CD3820"/>
    <w:rsid w:val="00E16870"/>
    <w:rsid w:val="00E77E1B"/>
    <w:rsid w:val="00ED5EF2"/>
    <w:rsid w:val="00E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popovici andreea AR</cp:lastModifiedBy>
  <cp:revision>11</cp:revision>
  <cp:lastPrinted>2018-01-10T07:33:00Z</cp:lastPrinted>
  <dcterms:created xsi:type="dcterms:W3CDTF">2015-12-02T06:22:00Z</dcterms:created>
  <dcterms:modified xsi:type="dcterms:W3CDTF">2021-09-13T12:29:00Z</dcterms:modified>
</cp:coreProperties>
</file>