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D2" w:rsidRDefault="0099175E">
      <w:pPr>
        <w:pStyle w:val="Heading10"/>
        <w:keepNext/>
        <w:keepLines/>
        <w:shd w:val="clear" w:color="auto" w:fill="auto"/>
        <w:spacing w:line="220" w:lineRule="exact"/>
        <w:ind w:left="13440"/>
      </w:pPr>
      <w:bookmarkStart w:id="0" w:name="bookmark0"/>
      <w:r>
        <w:t>Anexa nr.</w:t>
      </w:r>
      <w:r w:rsidR="00522E3E">
        <w:t>6</w:t>
      </w:r>
      <w:bookmarkStart w:id="1" w:name="_GoBack"/>
      <w:bookmarkEnd w:id="1"/>
      <w:r>
        <w:t xml:space="preserve"> </w:t>
      </w:r>
      <w:bookmarkEnd w:id="0"/>
    </w:p>
    <w:p w:rsidR="002B71D2" w:rsidRDefault="0099175E">
      <w:pPr>
        <w:pStyle w:val="Heading20"/>
        <w:keepNext/>
        <w:keepLines/>
        <w:shd w:val="clear" w:color="auto" w:fill="auto"/>
        <w:spacing w:after="136" w:line="220" w:lineRule="exact"/>
        <w:ind w:left="4940"/>
      </w:pPr>
      <w:bookmarkStart w:id="2" w:name="bookmark1"/>
      <w:r>
        <w:t>Tabel nominal cu rudele şi soţul/soţia candidatului</w:t>
      </w:r>
      <w:r>
        <w:rPr>
          <w:vertAlign w:val="superscript"/>
        </w:rPr>
        <w:footnoteReference w:id="1"/>
      </w:r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45"/>
        <w:gridCol w:w="245"/>
        <w:gridCol w:w="245"/>
        <w:gridCol w:w="250"/>
        <w:gridCol w:w="245"/>
        <w:gridCol w:w="245"/>
        <w:gridCol w:w="245"/>
        <w:gridCol w:w="245"/>
        <w:gridCol w:w="245"/>
        <w:gridCol w:w="245"/>
        <w:gridCol w:w="250"/>
        <w:gridCol w:w="250"/>
        <w:gridCol w:w="245"/>
        <w:gridCol w:w="1123"/>
        <w:gridCol w:w="1627"/>
        <w:gridCol w:w="1378"/>
        <w:gridCol w:w="1267"/>
        <w:gridCol w:w="1493"/>
        <w:gridCol w:w="2794"/>
        <w:gridCol w:w="1392"/>
      </w:tblGrid>
      <w:tr w:rsidR="002B71D2">
        <w:trPr>
          <w:trHeight w:val="161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EF2CA6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35pt;margin-top:-1.65pt;width:0;height:389.2pt;z-index:251658240" o:connectortype="straight"/>
              </w:pict>
            </w:r>
            <w:r w:rsidR="0099175E">
              <w:rPr>
                <w:lang w:val="en-US"/>
              </w:rPr>
              <w:t xml:space="preserve">Nr. </w:t>
            </w:r>
            <w:r w:rsidR="0099175E">
              <w:t>crt.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  <w:ind w:right="740"/>
              <w:jc w:val="right"/>
            </w:pPr>
            <w:r>
              <w:t>Numele şi prenumele (nume purtat anterior)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140" w:firstLine="260"/>
              <w:jc w:val="left"/>
            </w:pPr>
            <w:r>
              <w:t>Gradul de rudenie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26" w:lineRule="exact"/>
              <w:ind w:right="520"/>
              <w:jc w:val="right"/>
            </w:pPr>
            <w:r>
              <w:t>Data şi locul naşterii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80"/>
              <w:jc w:val="left"/>
            </w:pPr>
            <w:r>
              <w:t>Prenumele părinţilor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Ocupaţia/ Profesia/ Funcţia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Locul de muncă (adresă/telefon)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Date privind domiciliu (a se completa corect şi complet)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 w:rsidRPr="000C369A">
              <w:rPr>
                <w:sz w:val="16"/>
                <w:szCs w:val="16"/>
              </w:rPr>
              <w:t xml:space="preserve">Consimt la prelucrarea datelor cu caracter </w:t>
            </w:r>
            <w:r w:rsidRPr="000C369A">
              <w:rPr>
                <w:rStyle w:val="Bodytext95pt"/>
                <w:sz w:val="16"/>
                <w:szCs w:val="16"/>
              </w:rPr>
              <w:t>personal</w:t>
            </w:r>
            <w:r w:rsidRPr="000C369A">
              <w:rPr>
                <w:sz w:val="16"/>
                <w:szCs w:val="16"/>
              </w:rPr>
              <w:t xml:space="preserve"> potrivit </w:t>
            </w:r>
            <w:r w:rsidR="000C369A" w:rsidRPr="000C369A">
              <w:rPr>
                <w:sz w:val="16"/>
                <w:szCs w:val="16"/>
              </w:rPr>
              <w:t>RGPD 679</w:t>
            </w:r>
            <w:r w:rsidR="000C369A">
              <w:t>/2016</w:t>
            </w:r>
          </w:p>
        </w:tc>
      </w:tr>
      <w:tr w:rsidR="002B71D2" w:rsidTr="00E77E1B">
        <w:trPr>
          <w:trHeight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jc w:val="left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260"/>
              <w:jc w:val="lef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jc w:val="left"/>
            </w:pPr>
            <w: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360"/>
              <w:jc w:val="left"/>
            </w:pPr>
            <w: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9</w:t>
            </w: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9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</w:tbl>
    <w:p w:rsidR="002B71D2" w:rsidRDefault="002B71D2">
      <w:pPr>
        <w:rPr>
          <w:sz w:val="2"/>
          <w:szCs w:val="2"/>
        </w:rPr>
      </w:pPr>
    </w:p>
    <w:p w:rsidR="002B71D2" w:rsidRDefault="00EF5D29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  <w:bookmarkStart w:id="3" w:name="bookmark2"/>
      <w:r>
        <w:t xml:space="preserve">                        </w:t>
      </w:r>
      <w:r w:rsidR="0099175E">
        <w:t>Data</w:t>
      </w:r>
      <w:r w:rsidR="0099175E">
        <w:tab/>
      </w:r>
      <w:r w:rsidR="00E77E1B">
        <w:t xml:space="preserve">                                              </w:t>
      </w:r>
      <w:r w:rsidR="0099175E">
        <w:t>Semnătura</w:t>
      </w:r>
      <w:bookmarkEnd w:id="3"/>
    </w:p>
    <w:p w:rsidR="00E77E1B" w:rsidRDefault="00E77E1B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</w:p>
    <w:tbl>
      <w:tblPr>
        <w:tblW w:w="15488" w:type="dxa"/>
        <w:tblInd w:w="93" w:type="dxa"/>
        <w:tblLook w:val="04A0" w:firstRow="1" w:lastRow="0" w:firstColumn="1" w:lastColumn="0" w:noHBand="0" w:noVBand="1"/>
      </w:tblPr>
      <w:tblGrid>
        <w:gridCol w:w="15488"/>
      </w:tblGrid>
      <w:tr w:rsidR="00EF5D29" w:rsidRPr="00EF5D29" w:rsidTr="00E77E1B">
        <w:trPr>
          <w:trHeight w:val="420"/>
        </w:trPr>
        <w:tc>
          <w:tcPr>
            <w:tcW w:w="1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D29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* În tabel vor fi trecuţi, în ordine: candidatul, părinţii, fraţii, surorile, soţia/soţul, copii, părinţii soţiei/soţului, fraţii şi surorile soţiei/soţului. </w:t>
            </w:r>
          </w:p>
          <w:p w:rsidR="00E77E1B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**Se completează numai dacă persoana în cauză şi-a dat în mod expres consimţământu pentru prelucrarea datelor cu caracter personal, potrivit Regulamentului (U.E) nr. 679/2016 privind protecția persoanelor fizice în ceea </w:t>
            </w:r>
          </w:p>
          <w:p w:rsidR="00E77E1B" w:rsidRDefault="00EF5D29" w:rsidP="00E77E1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ce privește prelucrarea datelor cu caracter personal și privind libera circulație a acestor date. În situaţia în care rudele menţionate în tabelul nominal sunt în imposibilitatea de a-şi da exprima consimțământul în rubrica destinată din tabel, candidatul /personalul MAI va anexa acordul acestora exprimat în scris cu privire la prelucrarea datelor cu caracter personal,in conformitate cu  Regulamentului (U.E) nr. 679/2016 privind protecția persoanelor fizice în</w:t>
            </w:r>
            <w:r w:rsidR="00E77E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ceea ce privește prelucrarea datelor cu caracter personal și privind</w:t>
            </w:r>
            <w:r w:rsidR="00E77E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libera circulație a acestor date</w:t>
            </w:r>
          </w:p>
          <w:p w:rsidR="00E77E1B" w:rsidRDefault="00E77E1B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  <w:p w:rsidR="00EF5D29" w:rsidRPr="00EF5D29" w:rsidRDefault="00EF5D29" w:rsidP="00E77E1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EF5D29" w:rsidRPr="00EF5D29" w:rsidTr="00E77E1B">
        <w:trPr>
          <w:trHeight w:val="1005"/>
        </w:trPr>
        <w:tc>
          <w:tcPr>
            <w:tcW w:w="1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5D29" w:rsidRPr="00EF5D29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</w:tbl>
    <w:p w:rsidR="00EF5D29" w:rsidRDefault="00EF5D29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</w:p>
    <w:sectPr w:rsidR="00EF5D29" w:rsidSect="00EF5D29">
      <w:footnotePr>
        <w:numFmt w:val="upperRoman"/>
        <w:numRestart w:val="eachPage"/>
      </w:footnotePr>
      <w:type w:val="continuous"/>
      <w:pgSz w:w="16837" w:h="11905" w:orient="landscape"/>
      <w:pgMar w:top="284" w:right="985" w:bottom="377" w:left="865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A6" w:rsidRDefault="00EF2CA6">
      <w:r>
        <w:separator/>
      </w:r>
    </w:p>
  </w:endnote>
  <w:endnote w:type="continuationSeparator" w:id="0">
    <w:p w:rsidR="00EF2CA6" w:rsidRDefault="00EF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A6" w:rsidRDefault="00EF2CA6">
      <w:r>
        <w:separator/>
      </w:r>
    </w:p>
  </w:footnote>
  <w:footnote w:type="continuationSeparator" w:id="0">
    <w:p w:rsidR="00EF2CA6" w:rsidRDefault="00EF2CA6">
      <w:r>
        <w:continuationSeparator/>
      </w:r>
    </w:p>
  </w:footnote>
  <w:footnote w:id="1">
    <w:p w:rsidR="002B71D2" w:rsidRPr="00E77E1B" w:rsidRDefault="002B71D2" w:rsidP="00E77E1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71D2"/>
    <w:rsid w:val="000C369A"/>
    <w:rsid w:val="001B0211"/>
    <w:rsid w:val="002336F1"/>
    <w:rsid w:val="002B71D2"/>
    <w:rsid w:val="00492873"/>
    <w:rsid w:val="00522E3E"/>
    <w:rsid w:val="0058651C"/>
    <w:rsid w:val="005A6CF5"/>
    <w:rsid w:val="007026A4"/>
    <w:rsid w:val="00716A58"/>
    <w:rsid w:val="008F23EE"/>
    <w:rsid w:val="0099175E"/>
    <w:rsid w:val="00A74C94"/>
    <w:rsid w:val="00CD3820"/>
    <w:rsid w:val="00E16870"/>
    <w:rsid w:val="00E77E1B"/>
    <w:rsid w:val="00ED5EF2"/>
    <w:rsid w:val="00EF2CA6"/>
    <w:rsid w:val="00E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26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26A4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rsid w:val="007026A4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rsid w:val="007026A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rsid w:val="007026A4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rsid w:val="007026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7026A4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rsid w:val="007026A4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D2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D29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7E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E1B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pana marius AR</dc:creator>
  <cp:lastModifiedBy>butar diana AR</cp:lastModifiedBy>
  <cp:revision>13</cp:revision>
  <cp:lastPrinted>2018-01-10T07:33:00Z</cp:lastPrinted>
  <dcterms:created xsi:type="dcterms:W3CDTF">2015-12-02T06:22:00Z</dcterms:created>
  <dcterms:modified xsi:type="dcterms:W3CDTF">2021-10-12T04:59:00Z</dcterms:modified>
</cp:coreProperties>
</file>