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8" w:rsidRDefault="00FA4578" w:rsidP="00FA4578">
      <w:pPr>
        <w:tabs>
          <w:tab w:val="left" w:pos="897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ab/>
        <w:t>Anexa 7</w:t>
      </w: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Consi</w:t>
      </w:r>
      <w:r w:rsidR="00D02A3E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n</w:t>
      </w:r>
      <w:bookmarkStart w:id="0" w:name="_GoBack"/>
      <w:bookmarkEnd w:id="0"/>
      <w:r w:rsidRPr="00FA4578">
        <w:rPr>
          <w:b/>
          <w:bCs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ământ privind solicitarea extrasului de pe cazierul judiciar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Subsemnatul(a)______________________________________________, fiul(fiica) lui______________________ şi al (a)_________________________, născut(ă) la data de _____________, în localitatea__________________, judeţul/sectorul_____________, cetăţenia_____________ , posesor/posesoare al/a cărţii de identitate seria _____, nr. _______, eliberată de ____________________, la data de ______________, C.N.P. _____________________, cu domiciliul (reşedinţa) în localitatea ______________, judeţul/sectorul __________ , strada ________________, nr. _____, bloc_____, etaj ____, apartament ____, în calitate de candidat la concursul pentru ocuparea postului vacant de </w:t>
      </w:r>
      <w:r w:rsidR="00A80E24" w:rsidRPr="00A80E24">
        <w:rPr>
          <w:b/>
          <w:i/>
          <w:sz w:val="28"/>
          <w:szCs w:val="28"/>
        </w:rPr>
        <w:t>Referent II - I A</w:t>
      </w:r>
      <w:r w:rsidRPr="00FA4578">
        <w:rPr>
          <w:rFonts w:ascii="Times" w:hAnsi="Times" w:cs="Times"/>
          <w:b/>
          <w:color w:val="000000"/>
          <w:sz w:val="28"/>
          <w:szCs w:val="28"/>
          <w:lang w:val="ro-RO" w:eastAsia="ro-RO"/>
        </w:rPr>
        <w:t>,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 organizat de Inspectoratul de Poli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ie Jude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ean A</w:t>
      </w:r>
      <w:r w:rsidR="00A80E24">
        <w:rPr>
          <w:rFonts w:ascii="Times" w:hAnsi="Times" w:cs="Times"/>
          <w:color w:val="000000"/>
          <w:sz w:val="28"/>
          <w:szCs w:val="28"/>
          <w:lang w:val="ro-RO" w:eastAsia="ro-RO"/>
        </w:rPr>
        <w:t>rad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, îmi exprim consim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ământul expres în vederea efectuării verificărilor specifice </w:t>
      </w:r>
      <w:r w:rsidRPr="00FA4578">
        <w:rPr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i a solicitării extrasului de pe cazierul judiciar. 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spacing w:line="360" w:lineRule="auto"/>
        <w:rPr>
          <w:rFonts w:ascii="Times" w:hAnsi="Times" w:cs="Times"/>
          <w:sz w:val="28"/>
          <w:szCs w:val="28"/>
          <w:lang w:val="ro-RO"/>
        </w:rPr>
      </w:pPr>
      <w:r w:rsidRPr="00FA4578">
        <w:rPr>
          <w:rFonts w:ascii="Times" w:hAnsi="Times" w:cs="Times"/>
          <w:sz w:val="28"/>
          <w:szCs w:val="28"/>
          <w:lang w:val="ro-RO"/>
        </w:rPr>
        <w:t>Data______________                                             Semnătura_______________</w:t>
      </w:r>
    </w:p>
    <w:p w:rsidR="00A1275F" w:rsidRPr="00FA4578" w:rsidRDefault="00A1275F" w:rsidP="00FA4578"/>
    <w:sectPr w:rsidR="00A1275F" w:rsidRPr="00FA4578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07" w:rsidRDefault="00092A07" w:rsidP="00744DB4">
      <w:r>
        <w:separator/>
      </w:r>
    </w:p>
  </w:endnote>
  <w:endnote w:type="continuationSeparator" w:id="0">
    <w:p w:rsidR="00092A07" w:rsidRDefault="00092A07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FA4578">
      <w:rPr>
        <w:sz w:val="16"/>
        <w:szCs w:val="24"/>
        <w:lang w:val="ro-RO"/>
      </w:rPr>
      <w:t xml:space="preserve">        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D02A3E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07" w:rsidRDefault="00092A07" w:rsidP="00744DB4">
      <w:r>
        <w:separator/>
      </w:r>
    </w:p>
  </w:footnote>
  <w:footnote w:type="continuationSeparator" w:id="0">
    <w:p w:rsidR="00092A07" w:rsidRDefault="00092A07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092A07"/>
    <w:rsid w:val="001343AD"/>
    <w:rsid w:val="00235555"/>
    <w:rsid w:val="002E2F20"/>
    <w:rsid w:val="00440971"/>
    <w:rsid w:val="004B3A0D"/>
    <w:rsid w:val="005E61BC"/>
    <w:rsid w:val="006921E5"/>
    <w:rsid w:val="00694215"/>
    <w:rsid w:val="00744DB4"/>
    <w:rsid w:val="007A53DF"/>
    <w:rsid w:val="007D0790"/>
    <w:rsid w:val="007D44F9"/>
    <w:rsid w:val="00995CAD"/>
    <w:rsid w:val="00A1275F"/>
    <w:rsid w:val="00A22C8E"/>
    <w:rsid w:val="00A80E24"/>
    <w:rsid w:val="00D02A3E"/>
    <w:rsid w:val="00DC2F2D"/>
    <w:rsid w:val="00EE3CC3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6</cp:revision>
  <dcterms:created xsi:type="dcterms:W3CDTF">2021-10-11T12:31:00Z</dcterms:created>
  <dcterms:modified xsi:type="dcterms:W3CDTF">2022-01-10T08:58:00Z</dcterms:modified>
</cp:coreProperties>
</file>