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43" w:rsidRPr="001E2E43" w:rsidRDefault="001E2E43" w:rsidP="001E2E43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E2E43" w:rsidRPr="001E2E43" w:rsidRDefault="001E2E43" w:rsidP="001E2E4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1E2E43">
        <w:rPr>
          <w:rFonts w:ascii="Times New Roman" w:hAnsi="Times New Roman" w:cs="Times New Roman"/>
          <w:sz w:val="28"/>
          <w:szCs w:val="28"/>
          <w:lang w:val="ro-RO"/>
        </w:rPr>
        <w:t>ANEXA NR. 1</w:t>
      </w:r>
      <w:r w:rsidR="00DE1119"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81B84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DECLARAȚ</w:t>
      </w:r>
      <w:r w:rsidRPr="000E2253">
        <w:rPr>
          <w:rFonts w:ascii="Times New Roman" w:hAnsi="Times New Roman" w:cs="Times New Roman"/>
          <w:sz w:val="28"/>
          <w:szCs w:val="28"/>
          <w:lang w:val="ro-RO"/>
        </w:rPr>
        <w:t>IE</w:t>
      </w: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Subsemnatul/subsemnata, </w:t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</w:r>
      <w:r>
        <w:rPr>
          <w:rFonts w:ascii="Times New Roman" w:hAnsi="Times New Roman" w:cs="Times New Roman"/>
          <w:sz w:val="28"/>
          <w:szCs w:val="28"/>
          <w:lang w:val="ro-RO"/>
        </w:rPr>
        <w:softHyphen/>
        <w:t>______________________________________,</w:t>
      </w: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domiciliat în __________________________________, identificat cu CI (serie, nr.)________________________CNP___________________________________,</w:t>
      </w: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fiul lui ______________________________ și al __________________________</w:t>
      </w:r>
    </w:p>
    <w:p w:rsidR="001E2E43" w:rsidRDefault="00E540E0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cunoscând prevederile art. 292 din Codul penal privind falsul în declarații, declar pe propria răspundere, veridicitatea documentelor depuse și a celor declarate cu ocazia înscrierii la concurs, respectiv proveniența din sistemul de protecție socială, în vederea participării la concursul de admitere organizat de Academia de Poliție</w:t>
      </w:r>
    </w:p>
    <w:p w:rsidR="000E2253" w:rsidRDefault="00E540E0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,, Alexandru Ioan Cuza”</w:t>
      </w:r>
      <w:r w:rsidR="00DE1119">
        <w:rPr>
          <w:rFonts w:ascii="Times New Roman" w:hAnsi="Times New Roman" w:cs="Times New Roman"/>
          <w:sz w:val="28"/>
          <w:szCs w:val="28"/>
          <w:lang w:val="ro-RO"/>
        </w:rPr>
        <w:t xml:space="preserve">- master </w:t>
      </w:r>
      <w:r w:rsidR="00DE1119" w:rsidRPr="00DE111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Științe penale în asigurarea ordinii și siguranței publice</w:t>
      </w:r>
      <w:r w:rsidR="00DE111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 xml:space="preserve"> pe locurile alocate distinct candidaților care provin din sistemul de protecție socială.</w:t>
      </w:r>
      <w:r w:rsidR="000E22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Data                                               Semnătura,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Declarația a fost dată în fața domnului/doamnei </w:t>
      </w:r>
      <w:r w:rsidR="00FE73E3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grad, nume, prenume)</w:t>
      </w:r>
    </w:p>
    <w:p w:rsidR="001E2E43" w:rsidRPr="000E2253" w:rsidRDefault="001E2E43" w:rsidP="001E2E4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</w:t>
      </w:r>
    </w:p>
    <w:sectPr w:rsidR="001E2E43" w:rsidRPr="000E225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C68" w:rsidRDefault="00191C68" w:rsidP="000E2253">
      <w:pPr>
        <w:spacing w:after="0" w:line="240" w:lineRule="auto"/>
      </w:pPr>
      <w:r>
        <w:separator/>
      </w:r>
    </w:p>
  </w:endnote>
  <w:endnote w:type="continuationSeparator" w:id="0">
    <w:p w:rsidR="00191C68" w:rsidRDefault="00191C68" w:rsidP="000E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C68" w:rsidRDefault="00191C68" w:rsidP="000E2253">
      <w:pPr>
        <w:spacing w:after="0" w:line="240" w:lineRule="auto"/>
      </w:pPr>
      <w:r>
        <w:separator/>
      </w:r>
    </w:p>
  </w:footnote>
  <w:footnote w:type="continuationSeparator" w:id="0">
    <w:p w:rsidR="00191C68" w:rsidRDefault="00191C68" w:rsidP="000E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253" w:rsidRDefault="000E2253">
    <w:pPr>
      <w:pStyle w:val="Header"/>
      <w:rPr>
        <w:lang w:val="ro-RO"/>
      </w:rPr>
    </w:pPr>
  </w:p>
  <w:p w:rsidR="000E2253" w:rsidRPr="000E2253" w:rsidRDefault="000E2253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53"/>
    <w:rsid w:val="000E2253"/>
    <w:rsid w:val="00191C68"/>
    <w:rsid w:val="001E2E43"/>
    <w:rsid w:val="005163E7"/>
    <w:rsid w:val="005C01EB"/>
    <w:rsid w:val="00B2538A"/>
    <w:rsid w:val="00B81B84"/>
    <w:rsid w:val="00C52DAA"/>
    <w:rsid w:val="00D24482"/>
    <w:rsid w:val="00DE1119"/>
    <w:rsid w:val="00E540E0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E97AB9-CBEF-4E62-830E-2EB0A8E1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53"/>
  </w:style>
  <w:style w:type="paragraph" w:styleId="Footer">
    <w:name w:val="footer"/>
    <w:basedOn w:val="Normal"/>
    <w:link w:val="Foot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53"/>
  </w:style>
  <w:style w:type="paragraph" w:styleId="NoSpacing">
    <w:name w:val="No Spacing"/>
    <w:uiPriority w:val="1"/>
    <w:qFormat/>
    <w:rsid w:val="000E2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popovici andreea AR</dc:creator>
  <cp:lastModifiedBy>mladin lucian AR</cp:lastModifiedBy>
  <cp:revision>5</cp:revision>
  <cp:lastPrinted>2020-07-17T08:12:00Z</cp:lastPrinted>
  <dcterms:created xsi:type="dcterms:W3CDTF">2022-06-23T05:50:00Z</dcterms:created>
  <dcterms:modified xsi:type="dcterms:W3CDTF">2025-06-30T07:18:00Z</dcterms:modified>
</cp:coreProperties>
</file>